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34BBF" w14:textId="77777777" w:rsidR="009B7AE3" w:rsidRDefault="009B7AE3" w:rsidP="009B7AE3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Across the Great Divide-    Kate Wolf</w:t>
      </w:r>
    </w:p>
    <w:p w14:paraId="112DD54D" w14:textId="77777777" w:rsidR="009B7AE3" w:rsidRDefault="009B7AE3" w:rsidP="009B7AE3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</w:p>
    <w:p w14:paraId="265CA8A4" w14:textId="77777777" w:rsidR="009B7AE3" w:rsidRDefault="009B7AE3" w:rsidP="009B7AE3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A                        D       A</w:t>
      </w:r>
    </w:p>
    <w:p w14:paraId="4BBE61DC" w14:textId="77777777" w:rsidR="009B7AE3" w:rsidRDefault="009B7AE3" w:rsidP="009B7AE3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r w:rsidRPr="009B7AE3">
        <w:rPr>
          <w:rFonts w:ascii="Arial" w:eastAsia="Times New Roman" w:hAnsi="Arial" w:cs="Arial"/>
          <w:color w:val="222222"/>
          <w:sz w:val="21"/>
          <w:szCs w:val="21"/>
        </w:rPr>
        <w:t xml:space="preserve">I've been </w:t>
      </w:r>
      <w:proofErr w:type="spellStart"/>
      <w:r w:rsidRPr="009B7AE3">
        <w:rPr>
          <w:rFonts w:ascii="Arial" w:eastAsia="Times New Roman" w:hAnsi="Arial" w:cs="Arial"/>
          <w:color w:val="222222"/>
          <w:sz w:val="21"/>
          <w:szCs w:val="21"/>
        </w:rPr>
        <w:t>walkin</w:t>
      </w:r>
      <w:proofErr w:type="spellEnd"/>
      <w:r w:rsidRPr="009B7AE3">
        <w:rPr>
          <w:rFonts w:ascii="Arial" w:eastAsia="Times New Roman" w:hAnsi="Arial" w:cs="Arial"/>
          <w:color w:val="222222"/>
          <w:sz w:val="21"/>
          <w:szCs w:val="21"/>
        </w:rPr>
        <w:t>' in my sleep</w:t>
      </w:r>
    </w:p>
    <w:p w14:paraId="61BD1D4C" w14:textId="77777777" w:rsidR="009B7AE3" w:rsidRDefault="009B7AE3" w:rsidP="009B7AE3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            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</w:rPr>
        <w:t>F#m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</w:rPr>
        <w:t xml:space="preserve">                                   D</w:t>
      </w:r>
      <w:r w:rsidRPr="009B7AE3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spellStart"/>
      <w:r w:rsidRPr="009B7AE3">
        <w:rPr>
          <w:rFonts w:ascii="Arial" w:eastAsia="Times New Roman" w:hAnsi="Arial" w:cs="Arial"/>
          <w:color w:val="222222"/>
          <w:sz w:val="21"/>
          <w:szCs w:val="21"/>
        </w:rPr>
        <w:t>Countin</w:t>
      </w:r>
      <w:proofErr w:type="spellEnd"/>
      <w:r w:rsidRPr="009B7AE3">
        <w:rPr>
          <w:rFonts w:ascii="Arial" w:eastAsia="Times New Roman" w:hAnsi="Arial" w:cs="Arial"/>
          <w:color w:val="222222"/>
          <w:sz w:val="21"/>
          <w:szCs w:val="21"/>
        </w:rPr>
        <w:t xml:space="preserve">' troubles 'stead of </w:t>
      </w:r>
      <w:proofErr w:type="spellStart"/>
      <w:r w:rsidRPr="009B7AE3">
        <w:rPr>
          <w:rFonts w:ascii="Arial" w:eastAsia="Times New Roman" w:hAnsi="Arial" w:cs="Arial"/>
          <w:color w:val="222222"/>
          <w:sz w:val="21"/>
          <w:szCs w:val="21"/>
        </w:rPr>
        <w:t>countin</w:t>
      </w:r>
      <w:proofErr w:type="spellEnd"/>
      <w:r w:rsidRPr="009B7AE3">
        <w:rPr>
          <w:rFonts w:ascii="Arial" w:eastAsia="Times New Roman" w:hAnsi="Arial" w:cs="Arial"/>
          <w:color w:val="222222"/>
          <w:sz w:val="21"/>
          <w:szCs w:val="21"/>
        </w:rPr>
        <w:t>' sheep</w:t>
      </w:r>
    </w:p>
    <w:p w14:paraId="2F19C76C" w14:textId="77777777" w:rsidR="009B7AE3" w:rsidRDefault="009B7AE3" w:rsidP="009B7AE3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                 A                          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</w:rPr>
        <w:t>F#m</w:t>
      </w:r>
      <w:proofErr w:type="spellEnd"/>
      <w:r w:rsidRPr="009B7AE3">
        <w:rPr>
          <w:rFonts w:ascii="Arial" w:eastAsia="Times New Roman" w:hAnsi="Arial" w:cs="Arial"/>
          <w:color w:val="222222"/>
          <w:sz w:val="21"/>
          <w:szCs w:val="21"/>
        </w:rPr>
        <w:br/>
        <w:t>Where the years went I can't say</w:t>
      </w:r>
    </w:p>
    <w:p w14:paraId="0B0459C6" w14:textId="77777777" w:rsidR="009B7AE3" w:rsidRDefault="009B7AE3" w:rsidP="009B7AE3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        D                    E                             A</w:t>
      </w:r>
      <w:r w:rsidRPr="009B7AE3">
        <w:rPr>
          <w:rFonts w:ascii="Arial" w:eastAsia="Times New Roman" w:hAnsi="Arial" w:cs="Arial"/>
          <w:color w:val="222222"/>
          <w:sz w:val="21"/>
          <w:szCs w:val="21"/>
        </w:rPr>
        <w:br/>
        <w:t>I just turned around and they've gone away</w:t>
      </w:r>
    </w:p>
    <w:p w14:paraId="40F4A4BF" w14:textId="77777777" w:rsidR="009B7AE3" w:rsidRDefault="009B7AE3" w:rsidP="009B7AE3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</w:p>
    <w:p w14:paraId="0461067C" w14:textId="77777777" w:rsidR="009B7AE3" w:rsidRPr="009B7AE3" w:rsidRDefault="009B7AE3" w:rsidP="009B7AE3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A                      D                A</w:t>
      </w:r>
    </w:p>
    <w:p w14:paraId="19428762" w14:textId="77777777" w:rsidR="009B7AE3" w:rsidRDefault="009B7AE3" w:rsidP="009B7AE3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r w:rsidRPr="009B7AE3">
        <w:rPr>
          <w:rFonts w:ascii="Arial" w:eastAsia="Times New Roman" w:hAnsi="Arial" w:cs="Arial"/>
          <w:color w:val="222222"/>
          <w:sz w:val="21"/>
          <w:szCs w:val="21"/>
        </w:rPr>
        <w:t xml:space="preserve">I've been </w:t>
      </w:r>
      <w:proofErr w:type="spellStart"/>
      <w:r w:rsidRPr="009B7AE3">
        <w:rPr>
          <w:rFonts w:ascii="Arial" w:eastAsia="Times New Roman" w:hAnsi="Arial" w:cs="Arial"/>
          <w:color w:val="222222"/>
          <w:sz w:val="21"/>
          <w:szCs w:val="21"/>
        </w:rPr>
        <w:t>siftin</w:t>
      </w:r>
      <w:proofErr w:type="spellEnd"/>
      <w:r w:rsidRPr="009B7AE3">
        <w:rPr>
          <w:rFonts w:ascii="Arial" w:eastAsia="Times New Roman" w:hAnsi="Arial" w:cs="Arial"/>
          <w:color w:val="222222"/>
          <w:sz w:val="21"/>
          <w:szCs w:val="21"/>
        </w:rPr>
        <w:t>' through the layers</w:t>
      </w:r>
    </w:p>
    <w:p w14:paraId="28508741" w14:textId="77777777" w:rsidR="009B7AE3" w:rsidRDefault="009B7AE3" w:rsidP="009B7AE3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             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</w:rPr>
        <w:t>F#m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</w:rPr>
        <w:t xml:space="preserve">                    D</w:t>
      </w:r>
      <w:r w:rsidRPr="009B7AE3">
        <w:rPr>
          <w:rFonts w:ascii="Arial" w:eastAsia="Times New Roman" w:hAnsi="Arial" w:cs="Arial"/>
          <w:color w:val="222222"/>
          <w:sz w:val="21"/>
          <w:szCs w:val="21"/>
        </w:rPr>
        <w:br/>
        <w:t>Of dusty books and faded papers</w:t>
      </w:r>
    </w:p>
    <w:p w14:paraId="34619B7C" w14:textId="77777777" w:rsidR="009B7AE3" w:rsidRDefault="009B7AE3" w:rsidP="009B7AE3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                 A                    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</w:rPr>
        <w:t>F#m</w:t>
      </w:r>
      <w:proofErr w:type="spellEnd"/>
      <w:r w:rsidRPr="009B7AE3">
        <w:rPr>
          <w:rFonts w:ascii="Arial" w:eastAsia="Times New Roman" w:hAnsi="Arial" w:cs="Arial"/>
          <w:color w:val="222222"/>
          <w:sz w:val="21"/>
          <w:szCs w:val="21"/>
        </w:rPr>
        <w:br/>
        <w:t>They tell a story I used to know</w:t>
      </w:r>
    </w:p>
    <w:p w14:paraId="1F96B9D8" w14:textId="77777777" w:rsidR="009B7AE3" w:rsidRDefault="009B7AE3" w:rsidP="009B7AE3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              D              E              A</w:t>
      </w:r>
      <w:r w:rsidRPr="009B7AE3">
        <w:rPr>
          <w:rFonts w:ascii="Arial" w:eastAsia="Times New Roman" w:hAnsi="Arial" w:cs="Arial"/>
          <w:color w:val="222222"/>
          <w:sz w:val="21"/>
          <w:szCs w:val="21"/>
        </w:rPr>
        <w:br/>
      </w:r>
      <w:r>
        <w:rPr>
          <w:rFonts w:ascii="Arial" w:eastAsia="Times New Roman" w:hAnsi="Arial" w:cs="Arial"/>
          <w:color w:val="222222"/>
          <w:sz w:val="21"/>
          <w:szCs w:val="21"/>
        </w:rPr>
        <w:t>O</w:t>
      </w:r>
      <w:r w:rsidRPr="009B7AE3">
        <w:rPr>
          <w:rFonts w:ascii="Arial" w:eastAsia="Times New Roman" w:hAnsi="Arial" w:cs="Arial"/>
          <w:color w:val="222222"/>
          <w:sz w:val="21"/>
          <w:szCs w:val="21"/>
        </w:rPr>
        <w:t>ne that happened so long ago</w:t>
      </w:r>
    </w:p>
    <w:p w14:paraId="7464461E" w14:textId="77777777" w:rsidR="008655C1" w:rsidRDefault="008655C1" w:rsidP="009B7AE3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</w:p>
    <w:p w14:paraId="45E2E502" w14:textId="77777777" w:rsidR="008655C1" w:rsidRDefault="008655C1" w:rsidP="009B7AE3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</w:p>
    <w:p w14:paraId="2C785E29" w14:textId="77777777" w:rsidR="008655C1" w:rsidRDefault="008655C1" w:rsidP="009B7AE3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CHORUS:</w:t>
      </w:r>
    </w:p>
    <w:p w14:paraId="20C11BF8" w14:textId="77777777" w:rsidR="009B7AE3" w:rsidRPr="009B7AE3" w:rsidRDefault="009B7AE3" w:rsidP="009B7AE3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A                         D        A</w:t>
      </w:r>
    </w:p>
    <w:p w14:paraId="2B5AC11A" w14:textId="77777777" w:rsidR="009B7AE3" w:rsidRDefault="009B7AE3" w:rsidP="009B7AE3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r w:rsidRPr="009B7AE3">
        <w:rPr>
          <w:rFonts w:ascii="Arial" w:eastAsia="Times New Roman" w:hAnsi="Arial" w:cs="Arial"/>
          <w:color w:val="222222"/>
          <w:sz w:val="21"/>
          <w:szCs w:val="21"/>
        </w:rPr>
        <w:t>It's gone away in yesterday</w:t>
      </w:r>
    </w:p>
    <w:p w14:paraId="53AECB46" w14:textId="77777777" w:rsidR="009B7AE3" w:rsidRDefault="009B7AE3" w:rsidP="009B7AE3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         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</w:rPr>
        <w:t>F#m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</w:rPr>
        <w:t xml:space="preserve">                                     D</w:t>
      </w:r>
      <w:r w:rsidRPr="009B7AE3">
        <w:rPr>
          <w:rFonts w:ascii="Arial" w:eastAsia="Times New Roman" w:hAnsi="Arial" w:cs="Arial"/>
          <w:color w:val="222222"/>
          <w:sz w:val="21"/>
          <w:szCs w:val="21"/>
        </w:rPr>
        <w:br/>
        <w:t>Now I find myself on the mountainside</w:t>
      </w:r>
    </w:p>
    <w:p w14:paraId="73B92B8C" w14:textId="77777777" w:rsidR="009B7AE3" w:rsidRDefault="009B7AE3" w:rsidP="009B7AE3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                 A                       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</w:rPr>
        <w:t>F#m</w:t>
      </w:r>
      <w:proofErr w:type="spellEnd"/>
      <w:r w:rsidRPr="009B7AE3">
        <w:rPr>
          <w:rFonts w:ascii="Arial" w:eastAsia="Times New Roman" w:hAnsi="Arial" w:cs="Arial"/>
          <w:color w:val="222222"/>
          <w:sz w:val="21"/>
          <w:szCs w:val="21"/>
        </w:rPr>
        <w:br/>
        <w:t>Where the rivers change direction</w:t>
      </w:r>
    </w:p>
    <w:p w14:paraId="21C88203" w14:textId="77777777" w:rsidR="009B7AE3" w:rsidRDefault="008655C1" w:rsidP="009B7AE3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    D           E           A</w:t>
      </w:r>
      <w:r w:rsidR="009B7AE3" w:rsidRPr="009B7AE3">
        <w:rPr>
          <w:rFonts w:ascii="Arial" w:eastAsia="Times New Roman" w:hAnsi="Arial" w:cs="Arial"/>
          <w:color w:val="222222"/>
          <w:sz w:val="21"/>
          <w:szCs w:val="21"/>
        </w:rPr>
        <w:br/>
        <w:t>Across the Great Divide</w:t>
      </w:r>
    </w:p>
    <w:p w14:paraId="24307326" w14:textId="77777777" w:rsidR="008861CB" w:rsidRDefault="008861CB" w:rsidP="009B7AE3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</w:p>
    <w:p w14:paraId="71BE4C46" w14:textId="77777777" w:rsidR="009B7AE3" w:rsidRDefault="009B7AE3" w:rsidP="009B7AE3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</w:p>
    <w:p w14:paraId="2C81009C" w14:textId="77777777" w:rsidR="009B7AE3" w:rsidRPr="009B7AE3" w:rsidRDefault="008655C1" w:rsidP="009B7AE3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A                         D      A</w:t>
      </w:r>
    </w:p>
    <w:p w14:paraId="6C0118CA" w14:textId="77777777" w:rsidR="009B7AE3" w:rsidRDefault="009B7AE3" w:rsidP="009B7AE3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r w:rsidRPr="009B7AE3">
        <w:rPr>
          <w:rFonts w:ascii="Arial" w:eastAsia="Times New Roman" w:hAnsi="Arial" w:cs="Arial"/>
          <w:color w:val="222222"/>
          <w:sz w:val="21"/>
          <w:szCs w:val="21"/>
        </w:rPr>
        <w:t>Now, I heard the owl a-</w:t>
      </w:r>
      <w:proofErr w:type="spellStart"/>
      <w:r w:rsidRPr="009B7AE3">
        <w:rPr>
          <w:rFonts w:ascii="Arial" w:eastAsia="Times New Roman" w:hAnsi="Arial" w:cs="Arial"/>
          <w:color w:val="222222"/>
          <w:sz w:val="21"/>
          <w:szCs w:val="21"/>
        </w:rPr>
        <w:t>callin</w:t>
      </w:r>
      <w:proofErr w:type="spellEnd"/>
      <w:r w:rsidRPr="009B7AE3">
        <w:rPr>
          <w:rFonts w:ascii="Arial" w:eastAsia="Times New Roman" w:hAnsi="Arial" w:cs="Arial"/>
          <w:color w:val="222222"/>
          <w:sz w:val="21"/>
          <w:szCs w:val="21"/>
        </w:rPr>
        <w:t>'</w:t>
      </w:r>
    </w:p>
    <w:p w14:paraId="0120FF76" w14:textId="77777777" w:rsidR="009B7AE3" w:rsidRDefault="008655C1" w:rsidP="009B7AE3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         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</w:rPr>
        <w:t>F#m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</w:rPr>
        <w:t xml:space="preserve">                   D</w:t>
      </w:r>
      <w:r w:rsidR="009B7AE3" w:rsidRPr="009B7AE3">
        <w:rPr>
          <w:rFonts w:ascii="Arial" w:eastAsia="Times New Roman" w:hAnsi="Arial" w:cs="Arial"/>
          <w:color w:val="222222"/>
          <w:sz w:val="21"/>
          <w:szCs w:val="21"/>
        </w:rPr>
        <w:br/>
        <w:t xml:space="preserve">Softly as the night was </w:t>
      </w:r>
      <w:proofErr w:type="spellStart"/>
      <w:r w:rsidR="009B7AE3" w:rsidRPr="009B7AE3">
        <w:rPr>
          <w:rFonts w:ascii="Arial" w:eastAsia="Times New Roman" w:hAnsi="Arial" w:cs="Arial"/>
          <w:color w:val="222222"/>
          <w:sz w:val="21"/>
          <w:szCs w:val="21"/>
        </w:rPr>
        <w:t>fallin</w:t>
      </w:r>
      <w:proofErr w:type="spellEnd"/>
      <w:r w:rsidR="009B7AE3" w:rsidRPr="009B7AE3">
        <w:rPr>
          <w:rFonts w:ascii="Arial" w:eastAsia="Times New Roman" w:hAnsi="Arial" w:cs="Arial"/>
          <w:color w:val="222222"/>
          <w:sz w:val="21"/>
          <w:szCs w:val="21"/>
        </w:rPr>
        <w:t>'</w:t>
      </w:r>
    </w:p>
    <w:p w14:paraId="69F511EE" w14:textId="77777777" w:rsidR="009B7AE3" w:rsidRDefault="008655C1" w:rsidP="009B7AE3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           A                       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</w:rPr>
        <w:t>F#m</w:t>
      </w:r>
      <w:proofErr w:type="spellEnd"/>
      <w:r w:rsidR="009B7AE3" w:rsidRPr="009B7AE3">
        <w:rPr>
          <w:rFonts w:ascii="Arial" w:eastAsia="Times New Roman" w:hAnsi="Arial" w:cs="Arial"/>
          <w:color w:val="222222"/>
          <w:sz w:val="21"/>
          <w:szCs w:val="21"/>
        </w:rPr>
        <w:br/>
        <w:t>With a question and I replied</w:t>
      </w:r>
    </w:p>
    <w:p w14:paraId="79BDBCE9" w14:textId="77777777" w:rsidR="009B7AE3" w:rsidRDefault="008655C1" w:rsidP="009B7AE3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              D        E                       </w:t>
      </w:r>
      <w:r w:rsidR="008861CB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</w:rPr>
        <w:t>A</w:t>
      </w:r>
      <w:r w:rsidR="009B7AE3" w:rsidRPr="009B7AE3">
        <w:rPr>
          <w:rFonts w:ascii="Arial" w:eastAsia="Times New Roman" w:hAnsi="Arial" w:cs="Arial"/>
          <w:color w:val="222222"/>
          <w:sz w:val="21"/>
          <w:szCs w:val="21"/>
        </w:rPr>
        <w:br/>
        <w:t>But he's gone across the borderline</w:t>
      </w:r>
    </w:p>
    <w:p w14:paraId="7F05400F" w14:textId="77777777" w:rsidR="009B7AE3" w:rsidRDefault="009B7AE3" w:rsidP="009B7AE3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</w:p>
    <w:p w14:paraId="077784C0" w14:textId="77777777" w:rsidR="009B7AE3" w:rsidRPr="009B7AE3" w:rsidRDefault="008655C1" w:rsidP="009B7AE3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                           D        A</w:t>
      </w:r>
    </w:p>
    <w:p w14:paraId="0F2C72A0" w14:textId="77777777" w:rsidR="009B7AE3" w:rsidRDefault="009B7AE3" w:rsidP="009B7AE3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It</w:t>
      </w:r>
      <w:r w:rsidRPr="009B7AE3">
        <w:rPr>
          <w:rFonts w:ascii="Arial" w:eastAsia="Times New Roman" w:hAnsi="Arial" w:cs="Arial"/>
          <w:color w:val="222222"/>
          <w:sz w:val="21"/>
          <w:szCs w:val="21"/>
        </w:rPr>
        <w:t>'s gone away in yesterday</w:t>
      </w:r>
      <w:proofErr w:type="gramStart"/>
      <w:r>
        <w:rPr>
          <w:rFonts w:ascii="Arial" w:eastAsia="Times New Roman" w:hAnsi="Arial" w:cs="Arial"/>
          <w:color w:val="222222"/>
          <w:sz w:val="21"/>
          <w:szCs w:val="21"/>
        </w:rPr>
        <w:t>…..</w:t>
      </w:r>
      <w:proofErr w:type="gramEnd"/>
    </w:p>
    <w:p w14:paraId="3736126E" w14:textId="77777777" w:rsidR="008861CB" w:rsidRDefault="008861CB" w:rsidP="009B7AE3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</w:p>
    <w:p w14:paraId="306DE98B" w14:textId="77777777" w:rsidR="009B7AE3" w:rsidRDefault="009B7AE3" w:rsidP="009B7AE3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r w:rsidRPr="009B7AE3">
        <w:rPr>
          <w:rFonts w:ascii="Arial" w:eastAsia="Times New Roman" w:hAnsi="Arial" w:cs="Arial"/>
          <w:color w:val="222222"/>
          <w:sz w:val="21"/>
          <w:szCs w:val="21"/>
        </w:rPr>
        <w:br/>
      </w:r>
      <w:r w:rsidR="008655C1">
        <w:rPr>
          <w:rFonts w:ascii="Arial" w:eastAsia="Times New Roman" w:hAnsi="Arial" w:cs="Arial"/>
          <w:color w:val="222222"/>
          <w:sz w:val="21"/>
          <w:szCs w:val="21"/>
        </w:rPr>
        <w:t>A                             D         A</w:t>
      </w:r>
    </w:p>
    <w:p w14:paraId="03A53C56" w14:textId="77777777" w:rsidR="009B7AE3" w:rsidRDefault="009B7AE3" w:rsidP="009B7AE3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r w:rsidRPr="009B7AE3">
        <w:rPr>
          <w:rFonts w:ascii="Arial" w:eastAsia="Times New Roman" w:hAnsi="Arial" w:cs="Arial"/>
          <w:color w:val="222222"/>
          <w:sz w:val="21"/>
          <w:szCs w:val="21"/>
        </w:rPr>
        <w:t>The finest hour that I have seen</w:t>
      </w:r>
    </w:p>
    <w:p w14:paraId="7508639D" w14:textId="77777777" w:rsidR="009B7AE3" w:rsidRDefault="008655C1" w:rsidP="009B7AE3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        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</w:rPr>
        <w:t>F#m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</w:rPr>
        <w:t xml:space="preserve">                      D</w:t>
      </w:r>
      <w:r w:rsidR="009B7AE3" w:rsidRPr="009B7AE3">
        <w:rPr>
          <w:rFonts w:ascii="Arial" w:eastAsia="Times New Roman" w:hAnsi="Arial" w:cs="Arial"/>
          <w:color w:val="222222"/>
          <w:sz w:val="21"/>
          <w:szCs w:val="21"/>
        </w:rPr>
        <w:br/>
        <w:t>Is the one that comes between</w:t>
      </w:r>
    </w:p>
    <w:p w14:paraId="5DE27CF6" w14:textId="77777777" w:rsidR="009B7AE3" w:rsidRDefault="008655C1" w:rsidP="009B7AE3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                    A                                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</w:rPr>
        <w:t>F#m</w:t>
      </w:r>
      <w:proofErr w:type="spellEnd"/>
      <w:r w:rsidR="009B7AE3" w:rsidRPr="009B7AE3">
        <w:rPr>
          <w:rFonts w:ascii="Arial" w:eastAsia="Times New Roman" w:hAnsi="Arial" w:cs="Arial"/>
          <w:color w:val="222222"/>
          <w:sz w:val="21"/>
          <w:szCs w:val="21"/>
        </w:rPr>
        <w:br/>
        <w:t>The edge of night and the break of day</w:t>
      </w:r>
    </w:p>
    <w:p w14:paraId="54E0DE2E" w14:textId="77777777" w:rsidR="009B7AE3" w:rsidRDefault="008655C1" w:rsidP="009B7AE3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                     D            E        A</w:t>
      </w:r>
      <w:r w:rsidR="009B7AE3" w:rsidRPr="009B7AE3">
        <w:rPr>
          <w:rFonts w:ascii="Arial" w:eastAsia="Times New Roman" w:hAnsi="Arial" w:cs="Arial"/>
          <w:color w:val="222222"/>
          <w:sz w:val="21"/>
          <w:szCs w:val="21"/>
        </w:rPr>
        <w:br/>
        <w:t>It's when the darkness rolls away</w:t>
      </w:r>
    </w:p>
    <w:p w14:paraId="51B86B5E" w14:textId="77777777" w:rsidR="009B7AE3" w:rsidRDefault="009B7AE3" w:rsidP="009B7AE3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</w:p>
    <w:p w14:paraId="2AFBDB21" w14:textId="77777777" w:rsidR="009B7AE3" w:rsidRPr="009B7AE3" w:rsidRDefault="008655C1" w:rsidP="009B7AE3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                                  D        A</w:t>
      </w:r>
    </w:p>
    <w:p w14:paraId="1B123CA2" w14:textId="77777777" w:rsidR="009B7AE3" w:rsidRDefault="009B7AE3" w:rsidP="009B7AE3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r w:rsidRPr="009B7AE3">
        <w:rPr>
          <w:rFonts w:ascii="Arial" w:eastAsia="Times New Roman" w:hAnsi="Arial" w:cs="Arial"/>
          <w:color w:val="222222"/>
          <w:sz w:val="21"/>
          <w:szCs w:val="21"/>
        </w:rPr>
        <w:t>And it's gone away in yesterday</w:t>
      </w:r>
      <w:r>
        <w:rPr>
          <w:rFonts w:ascii="Arial" w:eastAsia="Times New Roman" w:hAnsi="Arial" w:cs="Arial"/>
          <w:color w:val="222222"/>
          <w:sz w:val="21"/>
          <w:szCs w:val="21"/>
        </w:rPr>
        <w:t>…</w:t>
      </w:r>
    </w:p>
    <w:p w14:paraId="25ACDCCF" w14:textId="77777777" w:rsidR="009B7AE3" w:rsidRDefault="009B7AE3" w:rsidP="009B7AE3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r w:rsidRPr="009B7AE3">
        <w:rPr>
          <w:rFonts w:ascii="Arial" w:eastAsia="Times New Roman" w:hAnsi="Arial" w:cs="Arial"/>
          <w:color w:val="222222"/>
          <w:sz w:val="21"/>
          <w:szCs w:val="21"/>
        </w:rPr>
        <w:br/>
      </w:r>
    </w:p>
    <w:p w14:paraId="739FAF63" w14:textId="77777777" w:rsidR="009B7AE3" w:rsidRDefault="009B7AE3" w:rsidP="009B7AE3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</w:p>
    <w:p w14:paraId="50186006" w14:textId="77777777" w:rsidR="009B7AE3" w:rsidRPr="009B7AE3" w:rsidRDefault="009B7AE3" w:rsidP="009B7AE3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r w:rsidRPr="009B7AE3">
        <w:rPr>
          <w:rFonts w:ascii="Arial" w:eastAsia="Times New Roman" w:hAnsi="Arial" w:cs="Arial"/>
          <w:color w:val="222222"/>
          <w:sz w:val="21"/>
          <w:szCs w:val="21"/>
        </w:rPr>
        <w:br/>
      </w:r>
    </w:p>
    <w:p w14:paraId="5228B825" w14:textId="77777777" w:rsidR="00CA458B" w:rsidRDefault="00CA458B"/>
    <w:sectPr w:rsidR="00CA458B" w:rsidSect="008861CB">
      <w:pgSz w:w="12240" w:h="15840"/>
      <w:pgMar w:top="81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AE3"/>
    <w:rsid w:val="008655C1"/>
    <w:rsid w:val="008861CB"/>
    <w:rsid w:val="009B7AE3"/>
    <w:rsid w:val="00CA458B"/>
    <w:rsid w:val="00CC4BB4"/>
    <w:rsid w:val="00DD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2A1299"/>
  <w14:defaultImageDpi w14:val="300"/>
  <w15:docId w15:val="{61CC889F-C966-E643-B8A7-53008C3D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61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0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25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2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2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Kate Power</cp:lastModifiedBy>
  <cp:revision>2</cp:revision>
  <dcterms:created xsi:type="dcterms:W3CDTF">2020-09-04T21:39:00Z</dcterms:created>
  <dcterms:modified xsi:type="dcterms:W3CDTF">2020-09-04T21:39:00Z</dcterms:modified>
</cp:coreProperties>
</file>