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B2BC" w14:textId="78BF911B" w:rsidR="00AB7264" w:rsidRPr="002877F2" w:rsidRDefault="002877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Opening Up Chant</w:t>
      </w:r>
      <w:r>
        <w:rPr>
          <w:rFonts w:ascii="Arial" w:hAnsi="Arial" w:cs="Arial"/>
          <w:sz w:val="28"/>
          <w:szCs w:val="28"/>
        </w:rPr>
        <w:br/>
      </w:r>
      <w:r w:rsidR="004A4606">
        <w:rPr>
          <w:rFonts w:ascii="Arial" w:hAnsi="Arial" w:cs="Arial"/>
          <w:sz w:val="16"/>
          <w:szCs w:val="16"/>
        </w:rPr>
        <w:t>Traditional</w:t>
      </w:r>
    </w:p>
    <w:p w14:paraId="4D109709" w14:textId="77777777" w:rsidR="00AB7264" w:rsidRPr="002877F2" w:rsidRDefault="00AB7264">
      <w:pPr>
        <w:rPr>
          <w:rFonts w:ascii="Arial" w:hAnsi="Arial" w:cs="Arial"/>
          <w:sz w:val="28"/>
          <w:szCs w:val="28"/>
        </w:rPr>
      </w:pPr>
    </w:p>
    <w:p w14:paraId="107F0BB7" w14:textId="7906737F" w:rsidR="00AB7264" w:rsidRPr="002877F2" w:rsidRDefault="00427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Dm</w:t>
      </w:r>
    </w:p>
    <w:p w14:paraId="74F11DFB" w14:textId="77777777" w:rsidR="002877F2" w:rsidRDefault="002E49EA">
      <w:pPr>
        <w:rPr>
          <w:rFonts w:ascii="Arial" w:hAnsi="Arial" w:cs="Arial"/>
          <w:sz w:val="28"/>
          <w:szCs w:val="28"/>
        </w:rPr>
      </w:pPr>
      <w:r w:rsidRPr="002877F2">
        <w:rPr>
          <w:rFonts w:ascii="Arial" w:hAnsi="Arial" w:cs="Arial"/>
          <w:sz w:val="28"/>
          <w:szCs w:val="28"/>
        </w:rPr>
        <w:t xml:space="preserve">I am </w:t>
      </w:r>
      <w:proofErr w:type="gramStart"/>
      <w:r w:rsidRPr="002877F2">
        <w:rPr>
          <w:rFonts w:ascii="Arial" w:hAnsi="Arial" w:cs="Arial"/>
          <w:sz w:val="28"/>
          <w:szCs w:val="28"/>
        </w:rPr>
        <w:t>opening up</w:t>
      </w:r>
      <w:proofErr w:type="gramEnd"/>
      <w:r w:rsidRPr="002877F2">
        <w:rPr>
          <w:rFonts w:ascii="Arial" w:hAnsi="Arial" w:cs="Arial"/>
          <w:sz w:val="28"/>
          <w:szCs w:val="28"/>
        </w:rPr>
        <w:t xml:space="preserve"> in deep surrender</w:t>
      </w:r>
      <w:r w:rsidR="002877F2">
        <w:rPr>
          <w:rFonts w:ascii="Arial" w:hAnsi="Arial" w:cs="Arial"/>
          <w:sz w:val="28"/>
          <w:szCs w:val="28"/>
        </w:rPr>
        <w:t xml:space="preserve"> </w:t>
      </w:r>
    </w:p>
    <w:p w14:paraId="6118105B" w14:textId="7AA9F7CD" w:rsidR="002877F2" w:rsidRDefault="00427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Am    Dm</w:t>
      </w:r>
    </w:p>
    <w:p w14:paraId="73385BBB" w14:textId="77777777" w:rsidR="002E49EA" w:rsidRPr="002877F2" w:rsidRDefault="00566E99">
      <w:pPr>
        <w:rPr>
          <w:rFonts w:ascii="Arial" w:hAnsi="Arial" w:cs="Arial"/>
          <w:sz w:val="28"/>
          <w:szCs w:val="28"/>
        </w:rPr>
      </w:pPr>
      <w:r w:rsidRPr="002877F2">
        <w:rPr>
          <w:rFonts w:ascii="Arial" w:hAnsi="Arial" w:cs="Arial"/>
          <w:sz w:val="28"/>
          <w:szCs w:val="28"/>
        </w:rPr>
        <w:t>T</w:t>
      </w:r>
      <w:r w:rsidR="002877F2">
        <w:rPr>
          <w:rFonts w:ascii="Arial" w:hAnsi="Arial" w:cs="Arial"/>
          <w:sz w:val="28"/>
          <w:szCs w:val="28"/>
        </w:rPr>
        <w:t xml:space="preserve">o the luminous love </w:t>
      </w:r>
      <w:r w:rsidR="002E49EA" w:rsidRPr="002877F2">
        <w:rPr>
          <w:rFonts w:ascii="Arial" w:hAnsi="Arial" w:cs="Arial"/>
          <w:sz w:val="28"/>
          <w:szCs w:val="28"/>
        </w:rPr>
        <w:t xml:space="preserve">light of the </w:t>
      </w:r>
      <w:proofErr w:type="gramStart"/>
      <w:r w:rsidR="002E49EA" w:rsidRPr="002877F2">
        <w:rPr>
          <w:rFonts w:ascii="Arial" w:hAnsi="Arial" w:cs="Arial"/>
          <w:sz w:val="28"/>
          <w:szCs w:val="28"/>
        </w:rPr>
        <w:t>One  (</w:t>
      </w:r>
      <w:proofErr w:type="gramEnd"/>
      <w:r w:rsidR="002877F2">
        <w:rPr>
          <w:rFonts w:ascii="Arial" w:hAnsi="Arial" w:cs="Arial"/>
          <w:sz w:val="28"/>
          <w:szCs w:val="28"/>
        </w:rPr>
        <w:t>repeat</w:t>
      </w:r>
      <w:r w:rsidR="002E49EA" w:rsidRPr="002877F2">
        <w:rPr>
          <w:rFonts w:ascii="Arial" w:hAnsi="Arial" w:cs="Arial"/>
          <w:sz w:val="28"/>
          <w:szCs w:val="28"/>
        </w:rPr>
        <w:t>)</w:t>
      </w:r>
    </w:p>
    <w:p w14:paraId="54240B9E" w14:textId="6856F611" w:rsidR="002E49EA" w:rsidRPr="002877F2" w:rsidRDefault="00427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Gm   Dm</w:t>
      </w:r>
    </w:p>
    <w:p w14:paraId="05DEA1D1" w14:textId="77777777" w:rsidR="002E49EA" w:rsidRPr="002877F2" w:rsidRDefault="00566E99">
      <w:pPr>
        <w:rPr>
          <w:rFonts w:ascii="Arial" w:hAnsi="Arial" w:cs="Arial"/>
          <w:sz w:val="28"/>
          <w:szCs w:val="28"/>
        </w:rPr>
      </w:pPr>
      <w:r w:rsidRPr="002877F2">
        <w:rPr>
          <w:rFonts w:ascii="Arial" w:hAnsi="Arial" w:cs="Arial"/>
          <w:sz w:val="28"/>
          <w:szCs w:val="28"/>
        </w:rPr>
        <w:t xml:space="preserve">   </w:t>
      </w:r>
      <w:r w:rsidR="002E49EA" w:rsidRPr="002877F2">
        <w:rPr>
          <w:rFonts w:ascii="Arial" w:hAnsi="Arial" w:cs="Arial"/>
          <w:sz w:val="28"/>
          <w:szCs w:val="28"/>
        </w:rPr>
        <w:t>I am opening</w:t>
      </w:r>
    </w:p>
    <w:p w14:paraId="48F2743D" w14:textId="320763B3" w:rsidR="00AB7264" w:rsidRPr="002877F2" w:rsidRDefault="00427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Am   Dm</w:t>
      </w:r>
    </w:p>
    <w:p w14:paraId="18623389" w14:textId="77777777" w:rsidR="002E49EA" w:rsidRPr="002877F2" w:rsidRDefault="00566E99">
      <w:pPr>
        <w:rPr>
          <w:rFonts w:ascii="Arial" w:hAnsi="Arial" w:cs="Arial"/>
          <w:sz w:val="28"/>
          <w:szCs w:val="28"/>
        </w:rPr>
      </w:pPr>
      <w:r w:rsidRPr="002877F2">
        <w:rPr>
          <w:rFonts w:ascii="Arial" w:hAnsi="Arial" w:cs="Arial"/>
          <w:sz w:val="28"/>
          <w:szCs w:val="28"/>
        </w:rPr>
        <w:t xml:space="preserve">     </w:t>
      </w:r>
      <w:r w:rsidR="002E49EA" w:rsidRPr="002877F2">
        <w:rPr>
          <w:rFonts w:ascii="Arial" w:hAnsi="Arial" w:cs="Arial"/>
          <w:sz w:val="28"/>
          <w:szCs w:val="28"/>
        </w:rPr>
        <w:t>I am opening</w:t>
      </w:r>
    </w:p>
    <w:p w14:paraId="0A5FCD6A" w14:textId="1866924D" w:rsidR="002E49EA" w:rsidRPr="002877F2" w:rsidRDefault="00427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Gm   Dm</w:t>
      </w:r>
    </w:p>
    <w:p w14:paraId="1858094B" w14:textId="77777777" w:rsidR="002E49EA" w:rsidRPr="002877F2" w:rsidRDefault="00566E99">
      <w:pPr>
        <w:rPr>
          <w:rFonts w:ascii="Arial" w:hAnsi="Arial" w:cs="Arial"/>
          <w:sz w:val="28"/>
          <w:szCs w:val="28"/>
        </w:rPr>
      </w:pPr>
      <w:r w:rsidRPr="002877F2">
        <w:rPr>
          <w:rFonts w:ascii="Arial" w:hAnsi="Arial" w:cs="Arial"/>
          <w:sz w:val="28"/>
          <w:szCs w:val="28"/>
        </w:rPr>
        <w:t xml:space="preserve">       </w:t>
      </w:r>
      <w:r w:rsidR="002E49EA" w:rsidRPr="002877F2">
        <w:rPr>
          <w:rFonts w:ascii="Arial" w:hAnsi="Arial" w:cs="Arial"/>
          <w:sz w:val="28"/>
          <w:szCs w:val="28"/>
        </w:rPr>
        <w:t>I am opening</w:t>
      </w:r>
    </w:p>
    <w:p w14:paraId="0469350D" w14:textId="6B929FFA" w:rsidR="002E49EA" w:rsidRPr="002877F2" w:rsidRDefault="00427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C     Dm</w:t>
      </w:r>
    </w:p>
    <w:p w14:paraId="5324ED0B" w14:textId="355A32CD" w:rsidR="002E49EA" w:rsidRDefault="00566E99">
      <w:pPr>
        <w:rPr>
          <w:rFonts w:ascii="Arial" w:hAnsi="Arial" w:cs="Arial"/>
          <w:sz w:val="28"/>
          <w:szCs w:val="28"/>
        </w:rPr>
      </w:pPr>
      <w:r w:rsidRPr="002877F2">
        <w:rPr>
          <w:rFonts w:ascii="Arial" w:hAnsi="Arial" w:cs="Arial"/>
          <w:sz w:val="28"/>
          <w:szCs w:val="28"/>
        </w:rPr>
        <w:t xml:space="preserve">         </w:t>
      </w:r>
      <w:r w:rsidR="002E49EA" w:rsidRPr="002877F2">
        <w:rPr>
          <w:rFonts w:ascii="Arial" w:hAnsi="Arial" w:cs="Arial"/>
          <w:sz w:val="28"/>
          <w:szCs w:val="28"/>
        </w:rPr>
        <w:t>I am opening</w:t>
      </w:r>
    </w:p>
    <w:p w14:paraId="605BB1D2" w14:textId="77777777" w:rsidR="004271F0" w:rsidRPr="002877F2" w:rsidRDefault="004271F0">
      <w:pPr>
        <w:rPr>
          <w:rFonts w:ascii="Arial" w:hAnsi="Arial" w:cs="Arial"/>
          <w:sz w:val="28"/>
          <w:szCs w:val="28"/>
        </w:rPr>
      </w:pPr>
    </w:p>
    <w:p w14:paraId="4AA6971D" w14:textId="77777777" w:rsidR="002E49EA" w:rsidRPr="002877F2" w:rsidRDefault="002E49EA">
      <w:pPr>
        <w:rPr>
          <w:rFonts w:ascii="Arial" w:hAnsi="Arial" w:cs="Arial"/>
          <w:sz w:val="28"/>
          <w:szCs w:val="28"/>
        </w:rPr>
      </w:pPr>
    </w:p>
    <w:p w14:paraId="73FFFE63" w14:textId="4B8703DD" w:rsidR="002E49EA" w:rsidRPr="002877F2" w:rsidRDefault="00427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Dm</w:t>
      </w:r>
    </w:p>
    <w:p w14:paraId="3ECF076A" w14:textId="77777777" w:rsidR="002E49EA" w:rsidRPr="002877F2" w:rsidRDefault="002E49EA">
      <w:pPr>
        <w:rPr>
          <w:rFonts w:ascii="Arial" w:hAnsi="Arial" w:cs="Arial"/>
          <w:sz w:val="28"/>
          <w:szCs w:val="28"/>
        </w:rPr>
      </w:pPr>
      <w:r w:rsidRPr="002877F2">
        <w:rPr>
          <w:rFonts w:ascii="Arial" w:hAnsi="Arial" w:cs="Arial"/>
          <w:sz w:val="28"/>
          <w:szCs w:val="28"/>
        </w:rPr>
        <w:t xml:space="preserve">I am </w:t>
      </w:r>
      <w:proofErr w:type="gramStart"/>
      <w:r w:rsidRPr="002877F2">
        <w:rPr>
          <w:rFonts w:ascii="Arial" w:hAnsi="Arial" w:cs="Arial"/>
          <w:sz w:val="28"/>
          <w:szCs w:val="28"/>
        </w:rPr>
        <w:t>opening up</w:t>
      </w:r>
      <w:proofErr w:type="gramEnd"/>
      <w:r w:rsidRPr="002877F2">
        <w:rPr>
          <w:rFonts w:ascii="Arial" w:hAnsi="Arial" w:cs="Arial"/>
          <w:sz w:val="28"/>
          <w:szCs w:val="28"/>
        </w:rPr>
        <w:t xml:space="preserve"> in deep surrender</w:t>
      </w:r>
    </w:p>
    <w:p w14:paraId="275C3345" w14:textId="25C6E060" w:rsidR="002877F2" w:rsidRDefault="00427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Am    Dm</w:t>
      </w:r>
    </w:p>
    <w:p w14:paraId="172795AB" w14:textId="77777777" w:rsidR="002E49EA" w:rsidRPr="002877F2" w:rsidRDefault="00566E99">
      <w:pPr>
        <w:rPr>
          <w:rFonts w:ascii="Arial" w:hAnsi="Arial" w:cs="Arial"/>
          <w:sz w:val="28"/>
          <w:szCs w:val="28"/>
        </w:rPr>
      </w:pPr>
      <w:r w:rsidRPr="002877F2">
        <w:rPr>
          <w:rFonts w:ascii="Arial" w:hAnsi="Arial" w:cs="Arial"/>
          <w:sz w:val="28"/>
          <w:szCs w:val="28"/>
        </w:rPr>
        <w:t>T</w:t>
      </w:r>
      <w:r w:rsidR="002E49EA" w:rsidRPr="002877F2">
        <w:rPr>
          <w:rFonts w:ascii="Arial" w:hAnsi="Arial" w:cs="Arial"/>
          <w:sz w:val="28"/>
          <w:szCs w:val="28"/>
        </w:rPr>
        <w:t xml:space="preserve">o the numinous darkness of my </w:t>
      </w:r>
      <w:proofErr w:type="gramStart"/>
      <w:r w:rsidR="002E49EA" w:rsidRPr="002877F2">
        <w:rPr>
          <w:rFonts w:ascii="Arial" w:hAnsi="Arial" w:cs="Arial"/>
          <w:sz w:val="28"/>
          <w:szCs w:val="28"/>
        </w:rPr>
        <w:t>shadow  (</w:t>
      </w:r>
      <w:proofErr w:type="gramEnd"/>
      <w:r w:rsidR="002E49EA" w:rsidRPr="002877F2">
        <w:rPr>
          <w:rFonts w:ascii="Arial" w:hAnsi="Arial" w:cs="Arial"/>
          <w:sz w:val="28"/>
          <w:szCs w:val="28"/>
        </w:rPr>
        <w:t>repeat)</w:t>
      </w:r>
    </w:p>
    <w:p w14:paraId="0596A6DC" w14:textId="77777777" w:rsidR="004271F0" w:rsidRPr="002877F2" w:rsidRDefault="004271F0" w:rsidP="00427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Gm   Dm</w:t>
      </w:r>
    </w:p>
    <w:p w14:paraId="7F8BE6A9" w14:textId="77777777" w:rsidR="004271F0" w:rsidRPr="002877F2" w:rsidRDefault="004271F0" w:rsidP="004271F0">
      <w:pPr>
        <w:rPr>
          <w:rFonts w:ascii="Arial" w:hAnsi="Arial" w:cs="Arial"/>
          <w:sz w:val="28"/>
          <w:szCs w:val="28"/>
        </w:rPr>
      </w:pPr>
      <w:r w:rsidRPr="002877F2">
        <w:rPr>
          <w:rFonts w:ascii="Arial" w:hAnsi="Arial" w:cs="Arial"/>
          <w:sz w:val="28"/>
          <w:szCs w:val="28"/>
        </w:rPr>
        <w:t xml:space="preserve">   I am opening</w:t>
      </w:r>
    </w:p>
    <w:p w14:paraId="351CF00F" w14:textId="77777777" w:rsidR="004271F0" w:rsidRPr="002877F2" w:rsidRDefault="004271F0" w:rsidP="00427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Am   Dm</w:t>
      </w:r>
    </w:p>
    <w:p w14:paraId="3232434C" w14:textId="77777777" w:rsidR="004271F0" w:rsidRPr="002877F2" w:rsidRDefault="004271F0" w:rsidP="004271F0">
      <w:pPr>
        <w:rPr>
          <w:rFonts w:ascii="Arial" w:hAnsi="Arial" w:cs="Arial"/>
          <w:sz w:val="28"/>
          <w:szCs w:val="28"/>
        </w:rPr>
      </w:pPr>
      <w:r w:rsidRPr="002877F2">
        <w:rPr>
          <w:rFonts w:ascii="Arial" w:hAnsi="Arial" w:cs="Arial"/>
          <w:sz w:val="28"/>
          <w:szCs w:val="28"/>
        </w:rPr>
        <w:t xml:space="preserve">     I am opening</w:t>
      </w:r>
    </w:p>
    <w:p w14:paraId="4D4C77E6" w14:textId="77777777" w:rsidR="004271F0" w:rsidRPr="002877F2" w:rsidRDefault="004271F0" w:rsidP="00427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Gm   Dm</w:t>
      </w:r>
    </w:p>
    <w:p w14:paraId="09A0A2BA" w14:textId="77777777" w:rsidR="004271F0" w:rsidRPr="002877F2" w:rsidRDefault="004271F0" w:rsidP="004271F0">
      <w:pPr>
        <w:rPr>
          <w:rFonts w:ascii="Arial" w:hAnsi="Arial" w:cs="Arial"/>
          <w:sz w:val="28"/>
          <w:szCs w:val="28"/>
        </w:rPr>
      </w:pPr>
      <w:r w:rsidRPr="002877F2">
        <w:rPr>
          <w:rFonts w:ascii="Arial" w:hAnsi="Arial" w:cs="Arial"/>
          <w:sz w:val="28"/>
          <w:szCs w:val="28"/>
        </w:rPr>
        <w:t xml:space="preserve">       I am opening</w:t>
      </w:r>
    </w:p>
    <w:p w14:paraId="728F69D2" w14:textId="77777777" w:rsidR="004271F0" w:rsidRPr="002877F2" w:rsidRDefault="004271F0" w:rsidP="00427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C     Dm</w:t>
      </w:r>
    </w:p>
    <w:p w14:paraId="0B4CDBB3" w14:textId="45A5A57C" w:rsidR="002E49EA" w:rsidRDefault="004271F0">
      <w:pPr>
        <w:rPr>
          <w:rFonts w:ascii="Arial" w:hAnsi="Arial" w:cs="Arial"/>
          <w:sz w:val="28"/>
          <w:szCs w:val="28"/>
        </w:rPr>
      </w:pPr>
      <w:r w:rsidRPr="002877F2">
        <w:rPr>
          <w:rFonts w:ascii="Arial" w:hAnsi="Arial" w:cs="Arial"/>
          <w:sz w:val="28"/>
          <w:szCs w:val="28"/>
        </w:rPr>
        <w:t xml:space="preserve">         I am opening</w:t>
      </w:r>
    </w:p>
    <w:p w14:paraId="7ECA638E" w14:textId="77777777" w:rsidR="004271F0" w:rsidRDefault="004271F0">
      <w:pPr>
        <w:rPr>
          <w:rFonts w:ascii="Arial" w:hAnsi="Arial" w:cs="Arial"/>
          <w:sz w:val="28"/>
          <w:szCs w:val="28"/>
        </w:rPr>
      </w:pPr>
    </w:p>
    <w:p w14:paraId="4DE0ACFE" w14:textId="77777777" w:rsidR="004271F0" w:rsidRPr="002877F2" w:rsidRDefault="004271F0">
      <w:pPr>
        <w:rPr>
          <w:rFonts w:ascii="Arial" w:hAnsi="Arial" w:cs="Arial"/>
          <w:sz w:val="28"/>
          <w:szCs w:val="28"/>
        </w:rPr>
      </w:pPr>
    </w:p>
    <w:p w14:paraId="1E950D30" w14:textId="11942C06" w:rsidR="002E49EA" w:rsidRPr="002877F2" w:rsidRDefault="00427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Dm                   </w:t>
      </w:r>
    </w:p>
    <w:p w14:paraId="5727B5E4" w14:textId="77777777" w:rsidR="002E49EA" w:rsidRPr="002877F2" w:rsidRDefault="002E49EA">
      <w:pPr>
        <w:rPr>
          <w:rFonts w:ascii="Arial" w:hAnsi="Arial" w:cs="Arial"/>
          <w:sz w:val="28"/>
          <w:szCs w:val="28"/>
        </w:rPr>
      </w:pPr>
      <w:r w:rsidRPr="002877F2">
        <w:rPr>
          <w:rFonts w:ascii="Arial" w:hAnsi="Arial" w:cs="Arial"/>
          <w:sz w:val="28"/>
          <w:szCs w:val="28"/>
        </w:rPr>
        <w:t xml:space="preserve">I am </w:t>
      </w:r>
      <w:proofErr w:type="gramStart"/>
      <w:r w:rsidRPr="002877F2">
        <w:rPr>
          <w:rFonts w:ascii="Arial" w:hAnsi="Arial" w:cs="Arial"/>
          <w:sz w:val="28"/>
          <w:szCs w:val="28"/>
        </w:rPr>
        <w:t>opening up</w:t>
      </w:r>
      <w:proofErr w:type="gramEnd"/>
      <w:r w:rsidRPr="002877F2">
        <w:rPr>
          <w:rFonts w:ascii="Arial" w:hAnsi="Arial" w:cs="Arial"/>
          <w:sz w:val="28"/>
          <w:szCs w:val="28"/>
        </w:rPr>
        <w:t xml:space="preserve"> in deep surrender</w:t>
      </w:r>
    </w:p>
    <w:p w14:paraId="2979C24C" w14:textId="0CB2BC57" w:rsidR="002877F2" w:rsidRDefault="00427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Am    Dm</w:t>
      </w:r>
    </w:p>
    <w:p w14:paraId="3F1FA89D" w14:textId="77777777" w:rsidR="002E49EA" w:rsidRPr="002877F2" w:rsidRDefault="00566E99">
      <w:pPr>
        <w:rPr>
          <w:rFonts w:ascii="Arial" w:hAnsi="Arial" w:cs="Arial"/>
          <w:sz w:val="28"/>
          <w:szCs w:val="28"/>
        </w:rPr>
      </w:pPr>
      <w:r w:rsidRPr="002877F2">
        <w:rPr>
          <w:rFonts w:ascii="Arial" w:hAnsi="Arial" w:cs="Arial"/>
          <w:sz w:val="28"/>
          <w:szCs w:val="28"/>
        </w:rPr>
        <w:t>T</w:t>
      </w:r>
      <w:r w:rsidR="002E49EA" w:rsidRPr="002877F2">
        <w:rPr>
          <w:rFonts w:ascii="Arial" w:hAnsi="Arial" w:cs="Arial"/>
          <w:sz w:val="28"/>
          <w:szCs w:val="28"/>
        </w:rPr>
        <w:t>o the powerful wholeness of myself</w:t>
      </w:r>
      <w:proofErr w:type="gramStart"/>
      <w:r w:rsidR="002E49EA" w:rsidRPr="002877F2">
        <w:rPr>
          <w:rFonts w:ascii="Arial" w:hAnsi="Arial" w:cs="Arial"/>
          <w:sz w:val="28"/>
          <w:szCs w:val="28"/>
        </w:rPr>
        <w:t xml:space="preserve">   (</w:t>
      </w:r>
      <w:proofErr w:type="gramEnd"/>
      <w:r w:rsidR="002E49EA" w:rsidRPr="002877F2">
        <w:rPr>
          <w:rFonts w:ascii="Arial" w:hAnsi="Arial" w:cs="Arial"/>
          <w:sz w:val="28"/>
          <w:szCs w:val="28"/>
        </w:rPr>
        <w:t>repeat)</w:t>
      </w:r>
    </w:p>
    <w:p w14:paraId="3F597326" w14:textId="77777777" w:rsidR="004271F0" w:rsidRPr="002877F2" w:rsidRDefault="004271F0" w:rsidP="00427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Gm   Dm</w:t>
      </w:r>
    </w:p>
    <w:p w14:paraId="65A361B4" w14:textId="77777777" w:rsidR="004271F0" w:rsidRPr="002877F2" w:rsidRDefault="004271F0" w:rsidP="004271F0">
      <w:pPr>
        <w:rPr>
          <w:rFonts w:ascii="Arial" w:hAnsi="Arial" w:cs="Arial"/>
          <w:sz w:val="28"/>
          <w:szCs w:val="28"/>
        </w:rPr>
      </w:pPr>
      <w:r w:rsidRPr="002877F2">
        <w:rPr>
          <w:rFonts w:ascii="Arial" w:hAnsi="Arial" w:cs="Arial"/>
          <w:sz w:val="28"/>
          <w:szCs w:val="28"/>
        </w:rPr>
        <w:t xml:space="preserve">   I am opening</w:t>
      </w:r>
    </w:p>
    <w:p w14:paraId="47E81B9E" w14:textId="77777777" w:rsidR="004271F0" w:rsidRPr="002877F2" w:rsidRDefault="004271F0" w:rsidP="00427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Am   Dm</w:t>
      </w:r>
    </w:p>
    <w:p w14:paraId="2E786573" w14:textId="77777777" w:rsidR="004271F0" w:rsidRPr="002877F2" w:rsidRDefault="004271F0" w:rsidP="004271F0">
      <w:pPr>
        <w:rPr>
          <w:rFonts w:ascii="Arial" w:hAnsi="Arial" w:cs="Arial"/>
          <w:sz w:val="28"/>
          <w:szCs w:val="28"/>
        </w:rPr>
      </w:pPr>
      <w:r w:rsidRPr="002877F2">
        <w:rPr>
          <w:rFonts w:ascii="Arial" w:hAnsi="Arial" w:cs="Arial"/>
          <w:sz w:val="28"/>
          <w:szCs w:val="28"/>
        </w:rPr>
        <w:t xml:space="preserve">     I am opening</w:t>
      </w:r>
    </w:p>
    <w:p w14:paraId="5BD8B994" w14:textId="77777777" w:rsidR="004271F0" w:rsidRPr="002877F2" w:rsidRDefault="004271F0" w:rsidP="00427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Gm   Dm</w:t>
      </w:r>
    </w:p>
    <w:p w14:paraId="24544393" w14:textId="77777777" w:rsidR="004271F0" w:rsidRPr="002877F2" w:rsidRDefault="004271F0" w:rsidP="004271F0">
      <w:pPr>
        <w:rPr>
          <w:rFonts w:ascii="Arial" w:hAnsi="Arial" w:cs="Arial"/>
          <w:sz w:val="28"/>
          <w:szCs w:val="28"/>
        </w:rPr>
      </w:pPr>
      <w:r w:rsidRPr="002877F2">
        <w:rPr>
          <w:rFonts w:ascii="Arial" w:hAnsi="Arial" w:cs="Arial"/>
          <w:sz w:val="28"/>
          <w:szCs w:val="28"/>
        </w:rPr>
        <w:t xml:space="preserve">       I am opening</w:t>
      </w:r>
    </w:p>
    <w:p w14:paraId="4FB12BF4" w14:textId="77777777" w:rsidR="004271F0" w:rsidRPr="002877F2" w:rsidRDefault="004271F0" w:rsidP="00427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C     Dm</w:t>
      </w:r>
    </w:p>
    <w:p w14:paraId="5AF00967" w14:textId="77777777" w:rsidR="004271F0" w:rsidRPr="002877F2" w:rsidRDefault="004271F0" w:rsidP="004271F0">
      <w:pPr>
        <w:rPr>
          <w:rFonts w:ascii="Arial" w:hAnsi="Arial" w:cs="Arial"/>
          <w:sz w:val="28"/>
          <w:szCs w:val="28"/>
        </w:rPr>
      </w:pPr>
      <w:r w:rsidRPr="002877F2">
        <w:rPr>
          <w:rFonts w:ascii="Arial" w:hAnsi="Arial" w:cs="Arial"/>
          <w:sz w:val="28"/>
          <w:szCs w:val="28"/>
        </w:rPr>
        <w:t xml:space="preserve">         I am opening</w:t>
      </w:r>
    </w:p>
    <w:p w14:paraId="1AFE7397" w14:textId="77777777" w:rsidR="002E49EA" w:rsidRPr="002877F2" w:rsidRDefault="002E49EA" w:rsidP="00AB7264">
      <w:pPr>
        <w:rPr>
          <w:rFonts w:ascii="Arial" w:hAnsi="Arial" w:cs="Arial"/>
          <w:sz w:val="28"/>
          <w:szCs w:val="28"/>
        </w:rPr>
      </w:pPr>
    </w:p>
    <w:sectPr w:rsidR="002E49EA" w:rsidRPr="002877F2" w:rsidSect="004271F0">
      <w:pgSz w:w="12240" w:h="15840"/>
      <w:pgMar w:top="720" w:right="1800" w:bottom="80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87"/>
  <w:drawingGridVerticalSpacing w:val="187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EA"/>
    <w:rsid w:val="002877F2"/>
    <w:rsid w:val="002E49EA"/>
    <w:rsid w:val="00322B04"/>
    <w:rsid w:val="00390221"/>
    <w:rsid w:val="004271F0"/>
    <w:rsid w:val="004A4606"/>
    <w:rsid w:val="00566E99"/>
    <w:rsid w:val="00AB7264"/>
    <w:rsid w:val="00C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6F2286"/>
  <w14:defaultImageDpi w14:val="300"/>
  <w15:docId w15:val="{F216CECB-1FE6-474A-9D71-1B07F1F2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7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>Quality Folk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Power</dc:creator>
  <cp:keywords/>
  <dc:description/>
  <cp:lastModifiedBy>Kate Power</cp:lastModifiedBy>
  <cp:revision>4</cp:revision>
  <cp:lastPrinted>2013-01-29T23:20:00Z</cp:lastPrinted>
  <dcterms:created xsi:type="dcterms:W3CDTF">2020-07-17T23:30:00Z</dcterms:created>
  <dcterms:modified xsi:type="dcterms:W3CDTF">2021-09-17T18:08:00Z</dcterms:modified>
</cp:coreProperties>
</file>