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8042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70757A"/>
          <w:sz w:val="21"/>
          <w:szCs w:val="21"/>
        </w:rPr>
      </w:pPr>
    </w:p>
    <w:p w14:paraId="19184D67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70757A"/>
          <w:sz w:val="21"/>
          <w:szCs w:val="21"/>
        </w:rPr>
      </w:pPr>
    </w:p>
    <w:p w14:paraId="5D684051" w14:textId="399770B5" w:rsidR="0038758D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>W</w:t>
      </w:r>
      <w:r w:rsidR="0038758D">
        <w:rPr>
          <w:rFonts w:ascii="Arial" w:eastAsia="Times New Roman" w:hAnsi="Arial" w:cs="Times New Roman"/>
          <w:color w:val="222222"/>
          <w:sz w:val="21"/>
          <w:szCs w:val="21"/>
        </w:rPr>
        <w:t>ILD WIND</w:t>
      </w: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</w:t>
      </w:r>
    </w:p>
    <w:p w14:paraId="545E31B2" w14:textId="280E8BE1" w:rsidR="0002664A" w:rsidRDefault="0038758D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Words and Music </w:t>
      </w:r>
      <w:r w:rsidR="0002664A">
        <w:rPr>
          <w:rFonts w:ascii="Arial" w:eastAsia="Times New Roman" w:hAnsi="Arial" w:cs="Times New Roman"/>
          <w:color w:val="222222"/>
          <w:sz w:val="21"/>
          <w:szCs w:val="21"/>
        </w:rPr>
        <w:t>by Kate Power</w:t>
      </w:r>
    </w:p>
    <w:p w14:paraId="3CA56C3B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</w:p>
    <w:p w14:paraId="3135E2DC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Bb                       F </w:t>
      </w:r>
      <w:r w:rsidR="00C3099D"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                Eb    </w:t>
      </w:r>
      <w:r w:rsidR="002902A3">
        <w:rPr>
          <w:rFonts w:ascii="Arial" w:eastAsia="Times New Roman" w:hAnsi="Arial" w:cs="Times New Roman"/>
          <w:color w:val="222222"/>
          <w:sz w:val="21"/>
          <w:szCs w:val="21"/>
        </w:rPr>
        <w:t xml:space="preserve">F      </w:t>
      </w:r>
      <w:r>
        <w:rPr>
          <w:rFonts w:ascii="Arial" w:eastAsia="Times New Roman" w:hAnsi="Arial" w:cs="Times New Roman"/>
          <w:color w:val="222222"/>
          <w:sz w:val="21"/>
          <w:szCs w:val="21"/>
        </w:rPr>
        <w:t>Bb</w:t>
      </w:r>
    </w:p>
    <w:p w14:paraId="7B4CDA13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t>At the foot of the mountain stands a high, high tree</w:t>
      </w:r>
    </w:p>
    <w:p w14:paraId="4E570808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                                   Eb F</w:t>
      </w:r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br/>
        <w:t>Its branches reach up to the sky,</w:t>
      </w:r>
    </w:p>
    <w:p w14:paraId="7BDC01EE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  Bb              F                       Eb   F        Bb</w:t>
      </w:r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br/>
        <w:t>While a red-crested bird leaves her nest in the lee</w:t>
      </w:r>
    </w:p>
    <w:p w14:paraId="4242FE4C" w14:textId="77777777" w:rsidR="0002664A" w:rsidRDefault="00C3099D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                     F                Bb</w:t>
      </w:r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br/>
        <w:t>And from the tallest branch she cries...</w:t>
      </w:r>
    </w:p>
    <w:p w14:paraId="1F2286BF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</w:p>
    <w:p w14:paraId="0A981EC3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</w:p>
    <w:p w14:paraId="08E0DC5C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>CHORUS:</w:t>
      </w:r>
    </w:p>
    <w:p w14:paraId="35726DC5" w14:textId="77777777" w:rsidR="0002664A" w:rsidRPr="0002664A" w:rsidRDefault="00C3099D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Gm F</w:t>
      </w:r>
      <w:r w:rsidR="002902A3"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            Eb Bb</w:t>
      </w: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            </w:t>
      </w:r>
    </w:p>
    <w:p w14:paraId="01E9E8D3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t>"</w:t>
      </w:r>
      <w:proofErr w:type="gramStart"/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t>Oh</w:t>
      </w:r>
      <w:proofErr w:type="gramEnd"/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t xml:space="preserve"> wild wind, won't you blow</w:t>
      </w:r>
    </w:p>
    <w:p w14:paraId="05959A5B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proofErr w:type="gramStart"/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t>,</w:t>
      </w:r>
      <w:r w:rsidR="002902A3">
        <w:rPr>
          <w:rFonts w:ascii="Arial" w:eastAsia="Times New Roman" w:hAnsi="Arial" w:cs="Times New Roman"/>
          <w:color w:val="222222"/>
          <w:sz w:val="21"/>
          <w:szCs w:val="21"/>
        </w:rPr>
        <w:t xml:space="preserve">   </w:t>
      </w:r>
      <w:proofErr w:type="gramEnd"/>
      <w:r w:rsidR="002902A3"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                             Eb                          F</w:t>
      </w:r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br/>
        <w:t xml:space="preserve">And carry me to my love, / </w:t>
      </w:r>
      <w:proofErr w:type="spellStart"/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t>i</w:t>
      </w:r>
      <w:proofErr w:type="spellEnd"/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t xml:space="preserve"> know not where to go,</w:t>
      </w:r>
    </w:p>
    <w:p w14:paraId="574F5546" w14:textId="77777777" w:rsidR="0002664A" w:rsidRDefault="00876E86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Gm      F   </w:t>
      </w:r>
      <w:r w:rsidR="002902A3">
        <w:rPr>
          <w:rFonts w:ascii="Arial" w:eastAsia="Times New Roman" w:hAnsi="Arial" w:cs="Times New Roman"/>
          <w:color w:val="222222"/>
          <w:sz w:val="21"/>
          <w:szCs w:val="21"/>
        </w:rPr>
        <w:t xml:space="preserve">Eb                     Bb                  </w:t>
      </w: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</w:t>
      </w:r>
      <w:r w:rsidR="002902A3">
        <w:rPr>
          <w:rFonts w:ascii="Arial" w:eastAsia="Times New Roman" w:hAnsi="Arial" w:cs="Times New Roman"/>
          <w:color w:val="222222"/>
          <w:sz w:val="21"/>
          <w:szCs w:val="21"/>
        </w:rPr>
        <w:t>D</w:t>
      </w:r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br/>
        <w:t xml:space="preserve">I'll spread my wings / on your windy back </w:t>
      </w:r>
      <w:proofErr w:type="spellStart"/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t>i'll</w:t>
      </w:r>
      <w:proofErr w:type="spellEnd"/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t xml:space="preserve"> ride</w:t>
      </w:r>
    </w:p>
    <w:p w14:paraId="19874274" w14:textId="77777777" w:rsidR="0002664A" w:rsidRDefault="002902A3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Eb          F                      Bb      Eb F</w:t>
      </w:r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br/>
        <w:t>Oh, old wise wind won't you blow"</w:t>
      </w:r>
    </w:p>
    <w:p w14:paraId="750D1323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</w:p>
    <w:p w14:paraId="11A40BFF" w14:textId="77777777" w:rsidR="0002664A" w:rsidRPr="0002664A" w:rsidRDefault="002902A3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Bb                  F                     Eb       F            Bb</w:t>
      </w:r>
    </w:p>
    <w:p w14:paraId="5D6CE6DD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t>On the banks by the bay where the mossy mussels lay</w:t>
      </w:r>
    </w:p>
    <w:p w14:paraId="35E19316" w14:textId="77777777" w:rsidR="0002664A" w:rsidRDefault="002902A3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                                              Eb F</w:t>
      </w:r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br/>
        <w:t>And the castle on the hill meets the sky</w:t>
      </w:r>
    </w:p>
    <w:p w14:paraId="29D494ED" w14:textId="77777777" w:rsidR="0002664A" w:rsidRDefault="002902A3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  Bb             F                Eb       F            </w:t>
      </w:r>
      <w:r w:rsidR="00876E86">
        <w:rPr>
          <w:rFonts w:ascii="Arial" w:eastAsia="Times New Roman" w:hAnsi="Arial" w:cs="Times New Roman"/>
          <w:color w:val="222222"/>
          <w:sz w:val="21"/>
          <w:szCs w:val="21"/>
        </w:rPr>
        <w:t>Bb</w:t>
      </w:r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br/>
        <w:t>There a red-haired girl fetches dinner from the sea</w:t>
      </w:r>
    </w:p>
    <w:p w14:paraId="5B620B15" w14:textId="77777777" w:rsidR="0002664A" w:rsidRDefault="00876E86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Eb                    F                       Bb</w:t>
      </w:r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br/>
        <w:t>And walking out the jetty rocks, she cries...</w:t>
      </w:r>
    </w:p>
    <w:p w14:paraId="5B500D4D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</w:p>
    <w:p w14:paraId="291B39A9" w14:textId="77777777" w:rsidR="0002664A" w:rsidRPr="0002664A" w:rsidRDefault="00876E86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</w:t>
      </w:r>
      <w:proofErr w:type="gramStart"/>
      <w:r>
        <w:rPr>
          <w:rFonts w:ascii="Arial" w:eastAsia="Times New Roman" w:hAnsi="Arial" w:cs="Times New Roman"/>
          <w:color w:val="222222"/>
          <w:sz w:val="21"/>
          <w:szCs w:val="21"/>
        </w:rPr>
        <w:t>Gm  F</w:t>
      </w:r>
      <w:proofErr w:type="gramEnd"/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            Eb Bb</w:t>
      </w:r>
    </w:p>
    <w:p w14:paraId="147FD772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t>"Oh wild wind, won't you blow,</w:t>
      </w:r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br/>
      </w:r>
    </w:p>
    <w:p w14:paraId="0778FC18" w14:textId="77777777" w:rsidR="0002664A" w:rsidRDefault="00876E86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Bb               F                     Eb       F          Bb   </w:t>
      </w:r>
    </w:p>
    <w:p w14:paraId="476BE9BA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t>On the road by the wood, there a simple cottage lies</w:t>
      </w:r>
    </w:p>
    <w:p w14:paraId="11F26994" w14:textId="77777777" w:rsidR="0002664A" w:rsidRDefault="00876E86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                                           Eb              F</w:t>
      </w:r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br/>
        <w:t>Of thatch and painted windows, inviting me to bide.</w:t>
      </w:r>
    </w:p>
    <w:p w14:paraId="1BC9008D" w14:textId="77777777" w:rsidR="0002664A" w:rsidRDefault="00876E86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  Bb                     F                  Eb          F            Bb</w:t>
      </w:r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br/>
        <w:t>The old widow m</w:t>
      </w:r>
      <w:r w:rsidR="0002664A">
        <w:rPr>
          <w:rFonts w:ascii="Arial" w:eastAsia="Times New Roman" w:hAnsi="Arial" w:cs="Times New Roman"/>
          <w:color w:val="222222"/>
          <w:sz w:val="21"/>
          <w:szCs w:val="21"/>
        </w:rPr>
        <w:t xml:space="preserve">an within it, with his pipe and </w:t>
      </w:r>
      <w:proofErr w:type="spellStart"/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t>Twinklin</w:t>
      </w:r>
      <w:proofErr w:type="spellEnd"/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t>' eyes</w:t>
      </w:r>
    </w:p>
    <w:p w14:paraId="0926D407" w14:textId="77777777" w:rsidR="0002664A" w:rsidRDefault="00876E86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Eb                  F                          Bb</w:t>
      </w:r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br/>
        <w:t xml:space="preserve">While </w:t>
      </w:r>
      <w:proofErr w:type="spellStart"/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t>stokin</w:t>
      </w:r>
      <w:proofErr w:type="spellEnd"/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t>' up the embers there, he cries...</w:t>
      </w:r>
    </w:p>
    <w:p w14:paraId="31A0C9DD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</w:p>
    <w:p w14:paraId="006CFB68" w14:textId="77777777" w:rsidR="0002664A" w:rsidRPr="0002664A" w:rsidRDefault="00876E86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</w:t>
      </w:r>
      <w:proofErr w:type="gramStart"/>
      <w:r>
        <w:rPr>
          <w:rFonts w:ascii="Arial" w:eastAsia="Times New Roman" w:hAnsi="Arial" w:cs="Times New Roman"/>
          <w:color w:val="222222"/>
          <w:sz w:val="21"/>
          <w:szCs w:val="21"/>
        </w:rPr>
        <w:t>Gm  F</w:t>
      </w:r>
      <w:proofErr w:type="gramEnd"/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            Eb  Bb</w:t>
      </w:r>
    </w:p>
    <w:p w14:paraId="6FF56945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t>"Oh wild wind, won't you blow,</w:t>
      </w:r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br/>
      </w:r>
    </w:p>
    <w:p w14:paraId="34D46784" w14:textId="77777777" w:rsidR="0002664A" w:rsidRDefault="00AC0090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Bb                   F                           Eb      F       Bb</w:t>
      </w:r>
    </w:p>
    <w:p w14:paraId="53940419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t>Oh the cattle with the</w:t>
      </w: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shepherd and the fishes in the d</w:t>
      </w:r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t>eep</w:t>
      </w:r>
    </w:p>
    <w:p w14:paraId="706E286B" w14:textId="77777777" w:rsidR="0002664A" w:rsidRDefault="00AC0090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                                             Eb                    F</w:t>
      </w:r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br/>
        <w:t>You have no cause for sorrow, no love will trouble thee</w:t>
      </w:r>
    </w:p>
    <w:p w14:paraId="4D117BF1" w14:textId="77777777" w:rsidR="0002664A" w:rsidRDefault="00AC0090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Bb              F                        Eb      F        Bb</w:t>
      </w:r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br/>
        <w:t>If</w:t>
      </w: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I</w:t>
      </w:r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t xml:space="preserve"> could be a blackbird in the tallest oaken tree</w:t>
      </w:r>
    </w:p>
    <w:p w14:paraId="32CCBC1F" w14:textId="77777777" w:rsidR="0002664A" w:rsidRDefault="00AC0090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   Eb                     F                        Bb</w:t>
      </w:r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br/>
        <w:t xml:space="preserve">There from its highest branch, </w:t>
      </w:r>
      <w:r>
        <w:rPr>
          <w:rFonts w:ascii="Arial" w:eastAsia="Times New Roman" w:hAnsi="Arial" w:cs="Times New Roman"/>
          <w:color w:val="222222"/>
          <w:sz w:val="21"/>
          <w:szCs w:val="21"/>
        </w:rPr>
        <w:t>I</w:t>
      </w:r>
      <w:r w:rsidR="0002664A" w:rsidRPr="0002664A">
        <w:rPr>
          <w:rFonts w:ascii="Arial" w:eastAsia="Times New Roman" w:hAnsi="Arial" w:cs="Times New Roman"/>
          <w:color w:val="222222"/>
          <w:sz w:val="21"/>
          <w:szCs w:val="21"/>
        </w:rPr>
        <w:t xml:space="preserve"> would cry...</w:t>
      </w:r>
    </w:p>
    <w:p w14:paraId="7359B67E" w14:textId="77777777" w:rsid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</w:p>
    <w:p w14:paraId="53BAF9AE" w14:textId="77777777" w:rsidR="0002664A" w:rsidRPr="0002664A" w:rsidRDefault="00AC0090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>
        <w:rPr>
          <w:rFonts w:ascii="Arial" w:eastAsia="Times New Roman" w:hAnsi="Arial" w:cs="Times New Roman"/>
          <w:color w:val="222222"/>
          <w:sz w:val="21"/>
          <w:szCs w:val="21"/>
        </w:rPr>
        <w:t xml:space="preserve">       Gm F                       Eb Bb</w:t>
      </w:r>
    </w:p>
    <w:p w14:paraId="4709766E" w14:textId="77777777" w:rsidR="0002664A" w:rsidRPr="0002664A" w:rsidRDefault="0002664A" w:rsidP="0002664A">
      <w:pPr>
        <w:shd w:val="clear" w:color="auto" w:fill="FFFFFF"/>
        <w:rPr>
          <w:rFonts w:ascii="Arial" w:eastAsia="Times New Roman" w:hAnsi="Arial" w:cs="Times New Roman"/>
          <w:color w:val="222222"/>
          <w:sz w:val="21"/>
          <w:szCs w:val="21"/>
        </w:rPr>
      </w:pPr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t>"Oh wild wind, won't you blow,</w:t>
      </w:r>
      <w:r w:rsidRPr="0002664A">
        <w:rPr>
          <w:rFonts w:ascii="Arial" w:eastAsia="Times New Roman" w:hAnsi="Arial" w:cs="Times New Roman"/>
          <w:color w:val="222222"/>
          <w:sz w:val="21"/>
          <w:szCs w:val="21"/>
        </w:rPr>
        <w:br/>
      </w:r>
    </w:p>
    <w:p w14:paraId="51113B38" w14:textId="77777777" w:rsidR="00F01AF1" w:rsidRDefault="00F01AF1"/>
    <w:sectPr w:rsidR="00F01AF1" w:rsidSect="0002664A"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64A"/>
    <w:rsid w:val="0002664A"/>
    <w:rsid w:val="002902A3"/>
    <w:rsid w:val="0038758D"/>
    <w:rsid w:val="00494AB6"/>
    <w:rsid w:val="00876E86"/>
    <w:rsid w:val="00AC0090"/>
    <w:rsid w:val="00C3099D"/>
    <w:rsid w:val="00DD0DBC"/>
    <w:rsid w:val="00F0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28501"/>
  <w14:defaultImageDpi w14:val="300"/>
  <w15:docId w15:val="{61CC889F-C966-E643-B8A7-53008C3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664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664A"/>
    <w:rPr>
      <w:rFonts w:ascii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26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720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8571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789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2048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9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369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8529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2314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7743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73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80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21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1194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Power</cp:lastModifiedBy>
  <cp:revision>2</cp:revision>
  <dcterms:created xsi:type="dcterms:W3CDTF">2020-09-04T19:16:00Z</dcterms:created>
  <dcterms:modified xsi:type="dcterms:W3CDTF">2020-09-05T16:50:00Z</dcterms:modified>
</cp:coreProperties>
</file>